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0D1" w:rsidRDefault="00B9133E">
      <w:r>
        <w:t>Module 3 Learning Goals</w:t>
      </w:r>
    </w:p>
    <w:p w:rsidR="00B9133E" w:rsidRDefault="00B9133E"/>
    <w:p w:rsidR="00B9133E" w:rsidRDefault="00B9133E">
      <w:r>
        <w:t>APR.1</w:t>
      </w:r>
    </w:p>
    <w:p w:rsidR="00B9133E" w:rsidRDefault="00B9133E">
      <w:r>
        <w:t>Be able to justify each step in simplifying polynomial expressions.</w:t>
      </w:r>
    </w:p>
    <w:p w:rsidR="00B9133E" w:rsidRDefault="00B9133E"/>
    <w:p w:rsidR="00B9133E" w:rsidRDefault="00B9133E">
      <w:r>
        <w:t>APR.4</w:t>
      </w:r>
    </w:p>
    <w:p w:rsidR="00330879" w:rsidRDefault="00330879">
      <w:r>
        <w:t>Understand that division of a polynomial by a monomial can be used to explain how to factor. (5-3)</w:t>
      </w:r>
    </w:p>
    <w:p w:rsidR="00330879" w:rsidRDefault="00330879">
      <w:r>
        <w:t>Be able to factor a trinomial by grouping. (5-4)</w:t>
      </w:r>
    </w:p>
    <w:p w:rsidR="00330879" w:rsidRDefault="00330879">
      <w:r>
        <w:t>Be able to prove your factored answer is correct by using distribution.</w:t>
      </w:r>
    </w:p>
    <w:p w:rsidR="00B9133E" w:rsidRDefault="00B9133E"/>
    <w:p w:rsidR="00B9133E" w:rsidRDefault="00B9133E">
      <w:r>
        <w:t>APR.3</w:t>
      </w:r>
      <w:r w:rsidR="00B85B4A">
        <w:tab/>
        <w:t>(6-3)</w:t>
      </w:r>
    </w:p>
    <w:p w:rsidR="00F760F9" w:rsidRDefault="00F760F9">
      <w:r>
        <w:t>Be able to explain what the Zero Product Property (ZPP) allows you to do.</w:t>
      </w:r>
    </w:p>
    <w:p w:rsidR="00F760F9" w:rsidRDefault="00F760F9">
      <w:r>
        <w:t>Be able to apply the ZPP to find the zeros (roots, x-intercepts, solutions</w:t>
      </w:r>
      <w:proofErr w:type="gramStart"/>
      <w:r>
        <w:t>..</w:t>
      </w:r>
      <w:proofErr w:type="spellStart"/>
      <w:r>
        <w:t>etc</w:t>
      </w:r>
      <w:proofErr w:type="spellEnd"/>
      <w:proofErr w:type="gramEnd"/>
      <w:r>
        <w:t xml:space="preserve">.) </w:t>
      </w:r>
      <w:proofErr w:type="gramStart"/>
      <w:r>
        <w:t>of</w:t>
      </w:r>
      <w:proofErr w:type="gramEnd"/>
      <w:r>
        <w:t xml:space="preserve"> a quadratic.</w:t>
      </w:r>
    </w:p>
    <w:p w:rsidR="00F760F9" w:rsidRDefault="00F760F9">
      <w:r>
        <w:t xml:space="preserve">Be able to use the zeros found </w:t>
      </w:r>
      <w:r w:rsidR="00B85B4A">
        <w:t>and the vertex to construct a rough graph of a quadratic.</w:t>
      </w:r>
    </w:p>
    <w:p w:rsidR="00B9133E" w:rsidRDefault="00B9133E"/>
    <w:p w:rsidR="00B9133E" w:rsidRDefault="00B9133E">
      <w:r>
        <w:t>SSE.1</w:t>
      </w:r>
    </w:p>
    <w:p w:rsidR="00FD45A1" w:rsidRDefault="00F760F9">
      <w:r>
        <w:t>Understand how to apply order of operations.</w:t>
      </w:r>
    </w:p>
    <w:p w:rsidR="00F760F9" w:rsidRDefault="00F760F9">
      <w:r>
        <w:t xml:space="preserve">Be able to label parts of an expression using terms like: constant, coefficient, term, </w:t>
      </w:r>
      <w:proofErr w:type="gramStart"/>
      <w:r>
        <w:t>factor</w:t>
      </w:r>
      <w:proofErr w:type="gramEnd"/>
    </w:p>
    <w:p w:rsidR="00B9133E" w:rsidRDefault="00B9133E"/>
    <w:p w:rsidR="00B9133E" w:rsidRDefault="00B9133E">
      <w:r>
        <w:t>SSE.2</w:t>
      </w:r>
      <w:r w:rsidR="00040B17">
        <w:t xml:space="preserve"> (5-4, 6-4</w:t>
      </w:r>
      <w:proofErr w:type="gramStart"/>
      <w:r w:rsidR="00040B17">
        <w:t>,5</w:t>
      </w:r>
      <w:proofErr w:type="gramEnd"/>
      <w:r w:rsidR="00040B17">
        <w:t>)</w:t>
      </w:r>
    </w:p>
    <w:p w:rsidR="0057606F" w:rsidRDefault="00040B17">
      <w:r>
        <w:t>Completing the square, difference of squares</w:t>
      </w:r>
    </w:p>
    <w:p w:rsidR="00040B17" w:rsidRDefault="00040B17">
      <w:r>
        <w:t>Use the discriminant to determine the number of roots and tell if they are real or complex.</w:t>
      </w:r>
    </w:p>
    <w:p w:rsidR="00040B17" w:rsidRDefault="00040B17">
      <w:r>
        <w:t>Use the quadratic formula to find the roots of any quadratic.</w:t>
      </w:r>
    </w:p>
    <w:p w:rsidR="00B9133E" w:rsidRDefault="00B9133E"/>
    <w:p w:rsidR="00B9133E" w:rsidRDefault="00B9133E">
      <w:r>
        <w:t>APR.2</w:t>
      </w:r>
    </w:p>
    <w:p w:rsidR="00B9133E" w:rsidRDefault="0095200A">
      <w:r>
        <w:t>Be able to evaluate functions using synthetic substitution.</w:t>
      </w:r>
    </w:p>
    <w:p w:rsidR="0095200A" w:rsidRDefault="0095200A">
      <w:r>
        <w:t xml:space="preserve">Be able to determine whether a binomial is a factor of a polynomial by the rules of the Remainder Theorem. </w:t>
      </w:r>
    </w:p>
    <w:p w:rsidR="00B4721B" w:rsidRDefault="00B4721B"/>
    <w:p w:rsidR="00B9133E" w:rsidRDefault="00B9133E">
      <w:r>
        <w:t>BF.4</w:t>
      </w:r>
      <w:r w:rsidR="00AA41B7">
        <w:t xml:space="preserve"> (7-8)</w:t>
      </w:r>
      <w:bookmarkStart w:id="0" w:name="_GoBack"/>
      <w:bookmarkEnd w:id="0"/>
    </w:p>
    <w:p w:rsidR="00AA41B7" w:rsidRDefault="00AA41B7" w:rsidP="00AA41B7">
      <w:r>
        <w:t>Know inverse notation.</w:t>
      </w:r>
    </w:p>
    <w:p w:rsidR="00AA41B7" w:rsidRDefault="00AA41B7">
      <w:r>
        <w:t>Understand how to describe the steps to follow when finding an inverse function.</w:t>
      </w:r>
    </w:p>
    <w:p w:rsidR="00AA41B7" w:rsidRDefault="00AA41B7">
      <w:r>
        <w:t xml:space="preserve">Be able to find the inverse of a given function. </w:t>
      </w:r>
    </w:p>
    <w:p w:rsidR="00AA41B7" w:rsidRDefault="00AA41B7"/>
    <w:sectPr w:rsidR="00AA41B7" w:rsidSect="008507E8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33E"/>
    <w:rsid w:val="00040B17"/>
    <w:rsid w:val="00330879"/>
    <w:rsid w:val="0057606F"/>
    <w:rsid w:val="008507E8"/>
    <w:rsid w:val="0095200A"/>
    <w:rsid w:val="00AA41B7"/>
    <w:rsid w:val="00AB2F17"/>
    <w:rsid w:val="00B4721B"/>
    <w:rsid w:val="00B85B4A"/>
    <w:rsid w:val="00B9133E"/>
    <w:rsid w:val="00E870D1"/>
    <w:rsid w:val="00F760F9"/>
    <w:rsid w:val="00FD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B9133E"/>
  </w:style>
  <w:style w:type="character" w:customStyle="1" w:styleId="DateChar">
    <w:name w:val="Date Char"/>
    <w:basedOn w:val="DefaultParagraphFont"/>
    <w:link w:val="Date"/>
    <w:uiPriority w:val="99"/>
    <w:semiHidden/>
    <w:rsid w:val="00B913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B9133E"/>
  </w:style>
  <w:style w:type="character" w:customStyle="1" w:styleId="DateChar">
    <w:name w:val="Date Char"/>
    <w:basedOn w:val="DefaultParagraphFont"/>
    <w:link w:val="Date"/>
    <w:uiPriority w:val="99"/>
    <w:semiHidden/>
    <w:rsid w:val="00B913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Rodriguez</dc:creator>
  <cp:lastModifiedBy>Cassandra Rodriguez</cp:lastModifiedBy>
  <cp:revision>4</cp:revision>
  <dcterms:created xsi:type="dcterms:W3CDTF">2013-11-24T22:35:00Z</dcterms:created>
  <dcterms:modified xsi:type="dcterms:W3CDTF">2013-11-25T15:20:00Z</dcterms:modified>
</cp:coreProperties>
</file>